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095D" w14:textId="49F34958" w:rsidR="009667A9" w:rsidRPr="001E4D52" w:rsidRDefault="009E125A" w:rsidP="009E125A">
      <w:pPr>
        <w:spacing w:after="0"/>
      </w:pPr>
      <w:r w:rsidRPr="009E125A">
        <w:rPr>
          <w:rFonts w:ascii="Arial" w:eastAsia="Arial" w:hAnsi="Arial" w:cs="Arial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931341" wp14:editId="6FABCC52">
                <wp:simplePos x="0" y="0"/>
                <wp:positionH relativeFrom="column">
                  <wp:posOffset>1140460</wp:posOffset>
                </wp:positionH>
                <wp:positionV relativeFrom="paragraph">
                  <wp:posOffset>67945</wp:posOffset>
                </wp:positionV>
                <wp:extent cx="5153025" cy="7810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56CAA" w14:textId="0BD59835" w:rsidR="009E125A" w:rsidRPr="009E125A" w:rsidRDefault="009E125A" w:rsidP="009E125A">
                            <w:pPr>
                              <w:spacing w:after="0"/>
                              <w:ind w:left="155" w:hanging="10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28"/>
                                <w:u w:color="000000"/>
                              </w:rPr>
                            </w:pPr>
                            <w:r w:rsidRPr="009E125A">
                              <w:rPr>
                                <w:rFonts w:ascii="Arial" w:eastAsia="Arial" w:hAnsi="Arial" w:cs="Arial"/>
                                <w:b/>
                                <w:sz w:val="28"/>
                                <w:u w:color="000000"/>
                              </w:rPr>
                              <w:t>PAPER A</w:t>
                            </w:r>
                          </w:p>
                          <w:p w14:paraId="0209F8AB" w14:textId="77777777" w:rsidR="009E125A" w:rsidRDefault="009E125A" w:rsidP="009E125A">
                            <w:pPr>
                              <w:spacing w:after="0"/>
                              <w:ind w:left="155" w:hanging="10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8"/>
                                <w:u w:val="single" w:color="000000"/>
                              </w:rPr>
                            </w:pPr>
                          </w:p>
                          <w:p w14:paraId="765FA506" w14:textId="7F267957" w:rsidR="009E125A" w:rsidRPr="001E4D52" w:rsidRDefault="009E125A" w:rsidP="009E125A">
                            <w:pPr>
                              <w:spacing w:after="0"/>
                              <w:ind w:left="155" w:hanging="10"/>
                              <w:jc w:val="center"/>
                            </w:pPr>
                            <w:r w:rsidRPr="001E4D52">
                              <w:rPr>
                                <w:rFonts w:ascii="Arial" w:eastAsia="Arial" w:hAnsi="Arial" w:cs="Arial"/>
                                <w:b/>
                                <w:sz w:val="28"/>
                                <w:u w:val="single" w:color="000000"/>
                              </w:rPr>
                              <w:t>MEMBERS OF THE CORPORATION &amp; TERM END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  <w:u w:val="single" w:color="000000"/>
                              </w:rPr>
                              <w:t xml:space="preserve"> DATES</w:t>
                            </w:r>
                            <w:r w:rsidRPr="001E4D52">
                              <w:rPr>
                                <w:rFonts w:ascii="Arial" w:eastAsia="Arial" w:hAnsi="Arial" w:cs="Arial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14:paraId="177A6E3B" w14:textId="10E91231" w:rsidR="009E125A" w:rsidRDefault="009E12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313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9.8pt;margin-top:5.35pt;width:405.7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" stroked="f">
                <v:textbox>
                  <w:txbxContent>
                    <w:p w14:paraId="24056CAA" w14:textId="0BD59835" w:rsidR="009E125A" w:rsidRPr="009E125A" w:rsidRDefault="009E125A" w:rsidP="009E125A">
                      <w:pPr>
                        <w:spacing w:after="0"/>
                        <w:ind w:left="155" w:hanging="10"/>
                        <w:jc w:val="right"/>
                        <w:rPr>
                          <w:rFonts w:ascii="Arial" w:eastAsia="Arial" w:hAnsi="Arial" w:cs="Arial"/>
                          <w:b/>
                          <w:sz w:val="28"/>
                          <w:u w:color="000000"/>
                        </w:rPr>
                      </w:pPr>
                      <w:r w:rsidRPr="009E125A">
                        <w:rPr>
                          <w:rFonts w:ascii="Arial" w:eastAsia="Arial" w:hAnsi="Arial" w:cs="Arial"/>
                          <w:b/>
                          <w:sz w:val="28"/>
                          <w:u w:color="000000"/>
                        </w:rPr>
                        <w:t>PAPER A</w:t>
                      </w:r>
                    </w:p>
                    <w:p w14:paraId="0209F8AB" w14:textId="77777777" w:rsidR="009E125A" w:rsidRDefault="009E125A" w:rsidP="009E125A">
                      <w:pPr>
                        <w:spacing w:after="0"/>
                        <w:ind w:left="155" w:hanging="10"/>
                        <w:jc w:val="center"/>
                        <w:rPr>
                          <w:rFonts w:ascii="Arial" w:eastAsia="Arial" w:hAnsi="Arial" w:cs="Arial"/>
                          <w:b/>
                          <w:sz w:val="28"/>
                          <w:u w:val="single" w:color="000000"/>
                        </w:rPr>
                      </w:pPr>
                    </w:p>
                    <w:p w14:paraId="765FA506" w14:textId="7F267957" w:rsidR="009E125A" w:rsidRPr="001E4D52" w:rsidRDefault="009E125A" w:rsidP="009E125A">
                      <w:pPr>
                        <w:spacing w:after="0"/>
                        <w:ind w:left="155" w:hanging="10"/>
                        <w:jc w:val="center"/>
                      </w:pPr>
                      <w:r w:rsidRPr="001E4D52">
                        <w:rPr>
                          <w:rFonts w:ascii="Arial" w:eastAsia="Arial" w:hAnsi="Arial" w:cs="Arial"/>
                          <w:b/>
                          <w:sz w:val="28"/>
                          <w:u w:val="single" w:color="000000"/>
                        </w:rPr>
                        <w:t>MEMBERS OF THE CORPORATION &amp; TERM END</w:t>
                      </w:r>
                      <w:r>
                        <w:rPr>
                          <w:rFonts w:ascii="Arial" w:eastAsia="Arial" w:hAnsi="Arial" w:cs="Arial"/>
                          <w:b/>
                          <w:sz w:val="28"/>
                          <w:u w:val="single" w:color="000000"/>
                        </w:rPr>
                        <w:t xml:space="preserve"> DATES</w:t>
                      </w:r>
                      <w:r w:rsidRPr="001E4D52">
                        <w:rPr>
                          <w:rFonts w:ascii="Arial" w:eastAsia="Arial" w:hAnsi="Arial" w:cs="Arial"/>
                          <w:b/>
                          <w:sz w:val="28"/>
                        </w:rPr>
                        <w:t xml:space="preserve"> </w:t>
                      </w:r>
                    </w:p>
                    <w:p w14:paraId="177A6E3B" w14:textId="10E91231" w:rsidR="009E125A" w:rsidRDefault="009E125A"/>
                  </w:txbxContent>
                </v:textbox>
                <w10:wrap type="square"/>
              </v:shape>
            </w:pict>
          </mc:Fallback>
        </mc:AlternateContent>
      </w:r>
      <w:r w:rsidR="00F40237">
        <w:rPr>
          <w:noProof/>
        </w:rPr>
        <w:drawing>
          <wp:inline distT="0" distB="0" distL="0" distR="0" wp14:anchorId="001E4EEF" wp14:editId="3AA3DD8A">
            <wp:extent cx="809625" cy="800279"/>
            <wp:effectExtent l="0" t="0" r="0" b="0"/>
            <wp:docPr id="5" name="Picture 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8989" cy="829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0237">
        <w:rPr>
          <w:rFonts w:ascii="Arial" w:eastAsia="Arial" w:hAnsi="Arial" w:cs="Arial"/>
          <w:b/>
          <w:sz w:val="36"/>
        </w:rPr>
        <w:tab/>
      </w:r>
      <w:r w:rsidR="00F40237">
        <w:rPr>
          <w:rFonts w:ascii="Arial" w:eastAsia="Arial" w:hAnsi="Arial" w:cs="Arial"/>
          <w:b/>
          <w:sz w:val="36"/>
        </w:rPr>
        <w:tab/>
      </w:r>
      <w:r w:rsidR="00F40237">
        <w:rPr>
          <w:rFonts w:ascii="Arial" w:eastAsia="Arial" w:hAnsi="Arial" w:cs="Arial"/>
          <w:b/>
          <w:sz w:val="36"/>
        </w:rPr>
        <w:tab/>
        <w:t xml:space="preserve">  </w:t>
      </w:r>
      <w:r w:rsidR="005A73F5" w:rsidRPr="001E4D52">
        <w:rPr>
          <w:rFonts w:ascii="Arial" w:eastAsia="Arial" w:hAnsi="Arial" w:cs="Arial"/>
          <w:sz w:val="28"/>
        </w:rPr>
        <w:t xml:space="preserve"> </w:t>
      </w:r>
    </w:p>
    <w:tbl>
      <w:tblPr>
        <w:tblStyle w:val="TableGrid"/>
        <w:tblW w:w="10036" w:type="dxa"/>
        <w:tblInd w:w="170" w:type="dxa"/>
        <w:tblCellMar>
          <w:top w:w="11" w:type="dxa"/>
          <w:right w:w="16" w:type="dxa"/>
        </w:tblCellMar>
        <w:tblLook w:val="04A0" w:firstRow="1" w:lastRow="0" w:firstColumn="1" w:lastColumn="0" w:noHBand="0" w:noVBand="1"/>
      </w:tblPr>
      <w:tblGrid>
        <w:gridCol w:w="558"/>
        <w:gridCol w:w="2382"/>
        <w:gridCol w:w="1984"/>
        <w:gridCol w:w="1979"/>
        <w:gridCol w:w="2053"/>
        <w:gridCol w:w="1080"/>
      </w:tblGrid>
      <w:tr w:rsidR="00DE0886" w:rsidRPr="00ED53CD" w14:paraId="5BF1629A" w14:textId="77777777" w:rsidTr="00ED53CD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0262607" w14:textId="77777777" w:rsidR="00DE0886" w:rsidRPr="00ED53CD" w:rsidRDefault="00DE0886" w:rsidP="00ED53CD">
            <w:pPr>
              <w:ind w:left="470"/>
              <w:contextualSpacing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28DBFB2" w14:textId="6B9E50F3" w:rsidR="00DE0886" w:rsidRPr="00ED53CD" w:rsidRDefault="00ED53CD" w:rsidP="00ED53CD">
            <w:pPr>
              <w:ind w:left="110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ED53CD">
              <w:rPr>
                <w:rFonts w:ascii="Arial" w:eastAsiaTheme="minorEastAsia" w:hAnsi="Arial" w:cs="Arial"/>
                <w:b/>
                <w:bCs/>
              </w:rPr>
              <w:t>Governor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2B9FE6A" w14:textId="1D18D730" w:rsidR="00DE0886" w:rsidRPr="00ED53CD" w:rsidRDefault="00ED53CD" w:rsidP="00ED53CD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ED53CD">
              <w:rPr>
                <w:rFonts w:ascii="Arial" w:hAnsi="Arial" w:cs="Arial"/>
                <w:b/>
                <w:bCs/>
              </w:rPr>
              <w:t>Membership Category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9573340" w14:textId="77777777" w:rsidR="00ED53CD" w:rsidRPr="00ED53CD" w:rsidRDefault="00ED53CD" w:rsidP="00ED53CD">
            <w:pPr>
              <w:ind w:left="17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ED53CD">
              <w:rPr>
                <w:rFonts w:ascii="Arial" w:hAnsi="Arial" w:cs="Arial"/>
                <w:b/>
                <w:bCs/>
              </w:rPr>
              <w:t>Date</w:t>
            </w:r>
          </w:p>
          <w:p w14:paraId="7155DFBC" w14:textId="3694D06D" w:rsidR="00ED53CD" w:rsidRPr="00ED53CD" w:rsidRDefault="00ED53CD" w:rsidP="00ED53CD">
            <w:pPr>
              <w:ind w:left="14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ED53CD">
              <w:rPr>
                <w:rFonts w:ascii="Arial" w:hAnsi="Arial" w:cs="Arial"/>
                <w:b/>
                <w:bCs/>
              </w:rPr>
              <w:t>Joined</w:t>
            </w:r>
          </w:p>
          <w:p w14:paraId="5FE9FD4F" w14:textId="06752610" w:rsidR="00DE0886" w:rsidRPr="00ED53CD" w:rsidRDefault="00ED53CD" w:rsidP="00ED53CD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ED53CD">
              <w:rPr>
                <w:rFonts w:ascii="Arial" w:hAnsi="Arial" w:cs="Arial"/>
                <w:b/>
                <w:bCs/>
              </w:rPr>
              <w:t>Corporation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EA7A022" w14:textId="795FACD3" w:rsidR="00DE0886" w:rsidRPr="00ED53CD" w:rsidRDefault="00ED53CD" w:rsidP="00ED53CD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ED53CD">
              <w:rPr>
                <w:rFonts w:ascii="Arial" w:hAnsi="Arial" w:cs="Arial"/>
                <w:b/>
                <w:bCs/>
              </w:rPr>
              <w:t>Term End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FB7096C" w14:textId="0058A5C7" w:rsidR="00DE0886" w:rsidRPr="00ED53CD" w:rsidRDefault="00ED53CD" w:rsidP="00ED53CD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ED53CD">
              <w:rPr>
                <w:rFonts w:ascii="Arial" w:hAnsi="Arial" w:cs="Arial"/>
                <w:b/>
                <w:bCs/>
              </w:rPr>
              <w:t>Present Term</w:t>
            </w:r>
          </w:p>
        </w:tc>
      </w:tr>
      <w:tr w:rsidR="005B68B3" w:rsidRPr="00ED53CD" w14:paraId="042F8CAB" w14:textId="77777777" w:rsidTr="00ED53CD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66742" w14:textId="77777777" w:rsidR="005B68B3" w:rsidRPr="00ED53CD" w:rsidRDefault="005B68B3" w:rsidP="005B68B3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4D43568" w14:textId="6DADCBA1" w:rsidR="005B68B3" w:rsidRPr="008439F7" w:rsidRDefault="005B68B3" w:rsidP="005B68B3">
            <w:pPr>
              <w:ind w:left="110"/>
              <w:rPr>
                <w:rFonts w:ascii="Arial" w:hAnsi="Arial" w:cs="Arial"/>
                <w:color w:val="auto"/>
              </w:rPr>
            </w:pPr>
            <w:r w:rsidRPr="00ED53CD">
              <w:rPr>
                <w:rFonts w:ascii="Arial" w:hAnsi="Arial" w:cs="Arial"/>
                <w:color w:val="auto"/>
              </w:rPr>
              <w:t>Jo Croft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CE690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(Chair)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195DE" w14:textId="3F69CD09" w:rsidR="005B68B3" w:rsidRPr="008439F7" w:rsidRDefault="005B68B3" w:rsidP="005B68B3">
            <w:pPr>
              <w:jc w:val="center"/>
              <w:rPr>
                <w:rFonts w:ascii="Arial" w:hAnsi="Arial" w:cs="Arial"/>
                <w:color w:val="auto"/>
              </w:rPr>
            </w:pPr>
            <w:r w:rsidRPr="00ED53CD"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F639A" w14:textId="58EB9B53" w:rsidR="005B68B3" w:rsidRPr="008439F7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01/08/22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CF1D2" w14:textId="61B29CD0" w:rsidR="005B68B3" w:rsidRPr="008439F7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July 2026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5EE31" w14:textId="1C36B35A" w:rsidR="005B68B3" w:rsidRPr="008439F7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9E125A" w:rsidRPr="00ED53CD" w14:paraId="0BDAE066" w14:textId="77777777" w:rsidTr="00ED53CD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2298B" w14:textId="77777777" w:rsidR="009E125A" w:rsidRPr="00ED53CD" w:rsidRDefault="009E125A" w:rsidP="005B68B3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8E09C54" w14:textId="06A9E8B8" w:rsidR="009E125A" w:rsidRDefault="009E125A" w:rsidP="005B68B3">
            <w:pPr>
              <w:ind w:left="110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Kirsten Ashman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A0C65" w14:textId="79BB079B" w:rsidR="009E125A" w:rsidRDefault="009E125A" w:rsidP="005B68B3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A5C48" w14:textId="603B6F92" w:rsidR="009E125A" w:rsidRDefault="009E125A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29/01/26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2E49D" w14:textId="44E2A0DA" w:rsidR="009E125A" w:rsidRDefault="009E125A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January 2030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92631" w14:textId="4541AA5B" w:rsidR="009E125A" w:rsidRDefault="009E125A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5B68B3" w:rsidRPr="00ED53CD" w14:paraId="746DE1A9" w14:textId="77777777" w:rsidTr="00ED53CD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7C63B" w14:textId="77777777" w:rsidR="005B68B3" w:rsidRPr="00ED53CD" w:rsidRDefault="005B68B3" w:rsidP="005B68B3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4DCB035" w14:textId="79ECE00B" w:rsidR="005B68B3" w:rsidRPr="008439F7" w:rsidRDefault="005B68B3" w:rsidP="005B68B3">
            <w:pPr>
              <w:ind w:left="110"/>
              <w:rPr>
                <w:rFonts w:ascii="Arial" w:hAnsi="Arial" w:cs="Arial"/>
                <w:color w:val="auto"/>
              </w:rPr>
            </w:pPr>
            <w:r w:rsidRPr="00ED53CD">
              <w:rPr>
                <w:rFonts w:ascii="Arial" w:hAnsi="Arial" w:cs="Arial"/>
                <w:color w:val="auto"/>
              </w:rPr>
              <w:t>Paul Britton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0B4E0" w14:textId="0F5C0AB3" w:rsidR="005B68B3" w:rsidRPr="008439F7" w:rsidRDefault="005B68B3" w:rsidP="005B68B3">
            <w:pPr>
              <w:jc w:val="center"/>
              <w:rPr>
                <w:rFonts w:ascii="Arial" w:hAnsi="Arial" w:cs="Arial"/>
                <w:color w:val="auto"/>
              </w:rPr>
            </w:pPr>
            <w:r w:rsidRPr="00ED53CD"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7C420" w14:textId="59131C83" w:rsidR="005B68B3" w:rsidRPr="008439F7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19/05/21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BD5CA" w14:textId="4D39C33A" w:rsidR="005B68B3" w:rsidRPr="008439F7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May 202</w:t>
            </w:r>
            <w:r>
              <w:rPr>
                <w:rFonts w:ascii="Arial" w:eastAsiaTheme="minorEastAsia" w:hAnsi="Arial" w:cs="Arial"/>
                <w:color w:val="auto"/>
              </w:rPr>
              <w:t>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5A23D" w14:textId="3C0368A7" w:rsidR="005B68B3" w:rsidRPr="008439F7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2</w:t>
            </w:r>
          </w:p>
        </w:tc>
      </w:tr>
      <w:tr w:rsidR="005B68B3" w:rsidRPr="00ED53CD" w14:paraId="4D612750" w14:textId="77777777" w:rsidTr="00ED53CD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6A551" w14:textId="77777777" w:rsidR="005B68B3" w:rsidRPr="00ED53CD" w:rsidRDefault="005B68B3" w:rsidP="005B68B3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3B0FF6C" w14:textId="4EB17B38" w:rsidR="005B68B3" w:rsidRPr="008439F7" w:rsidRDefault="005B68B3" w:rsidP="005B68B3">
            <w:pPr>
              <w:ind w:left="110"/>
              <w:rPr>
                <w:rFonts w:ascii="Arial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Jacob Clay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3BAC2" w14:textId="09D0F5CE" w:rsidR="005B68B3" w:rsidRPr="008439F7" w:rsidRDefault="005B68B3" w:rsidP="00BC6FF1">
            <w:pPr>
              <w:spacing w:before="40" w:after="40"/>
              <w:jc w:val="center"/>
              <w:rPr>
                <w:rFonts w:ascii="Arial" w:hAnsi="Arial" w:cs="Arial"/>
                <w:color w:val="auto"/>
              </w:rPr>
            </w:pPr>
            <w:r w:rsidRPr="00435562">
              <w:rPr>
                <w:rFonts w:ascii="Arial" w:hAnsi="Arial" w:cs="Arial"/>
                <w:color w:val="auto"/>
              </w:rPr>
              <w:t>6th Form Teaching Staff Governor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08D3A" w14:textId="307286E0" w:rsidR="005B68B3" w:rsidRPr="008439F7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435562">
              <w:rPr>
                <w:rFonts w:ascii="Arial" w:eastAsiaTheme="minorEastAsia" w:hAnsi="Arial" w:cs="Arial"/>
                <w:color w:val="auto"/>
              </w:rPr>
              <w:t>05/10/23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6C182" w14:textId="34AD0B34" w:rsidR="005B68B3" w:rsidRPr="008439F7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435562">
              <w:rPr>
                <w:rFonts w:ascii="Arial" w:eastAsiaTheme="minorEastAsia" w:hAnsi="Arial" w:cs="Arial"/>
                <w:color w:val="auto"/>
              </w:rPr>
              <w:t>October 2027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A9774" w14:textId="6D939CD5" w:rsidR="005B68B3" w:rsidRPr="008439F7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435562"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9E125A" w:rsidRPr="00ED53CD" w14:paraId="72D0B68B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C3FEA" w14:textId="77777777" w:rsidR="009E125A" w:rsidRPr="00ED53CD" w:rsidRDefault="009E125A" w:rsidP="005B68B3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47CE228" w14:textId="4F9F3F6E" w:rsidR="009E125A" w:rsidRDefault="009E125A" w:rsidP="005B68B3">
            <w:pPr>
              <w:ind w:left="11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Jeongmi Dozono-Kim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CCC74" w14:textId="2A14509D" w:rsidR="009E125A" w:rsidRDefault="009E125A" w:rsidP="005B68B3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C79A0" w14:textId="25F4BFD1" w:rsidR="009E125A" w:rsidRDefault="009E125A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03/03/26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2AFC9" w14:textId="24784339" w:rsidR="009E125A" w:rsidRDefault="009E125A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March 2030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EA8DC" w14:textId="34B7ABAA" w:rsidR="009E125A" w:rsidRDefault="009E125A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9E125A" w:rsidRPr="00ED53CD" w14:paraId="00964B84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ECE29" w14:textId="77777777" w:rsidR="009E125A" w:rsidRPr="00ED53CD" w:rsidRDefault="009E125A" w:rsidP="005B68B3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1C7D1F6" w14:textId="078E3048" w:rsidR="009E125A" w:rsidRDefault="009E125A" w:rsidP="005B68B3">
            <w:pPr>
              <w:ind w:left="11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Jane Fawkes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EA6C1" w14:textId="0B6E7565" w:rsidR="009E125A" w:rsidRDefault="009E125A" w:rsidP="005B68B3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01288" w14:textId="32FF98EF" w:rsidR="009E125A" w:rsidRDefault="009E125A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03/03/26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3ABC6" w14:textId="5E1171FE" w:rsidR="009E125A" w:rsidRDefault="009E125A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March 2030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17F87" w14:textId="5E4F0F76" w:rsidR="009E125A" w:rsidRDefault="009E125A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5B68B3" w:rsidRPr="00ED53CD" w14:paraId="4B5087A2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C8195" w14:textId="77777777" w:rsidR="005B68B3" w:rsidRPr="00ED53CD" w:rsidRDefault="005B68B3" w:rsidP="005B68B3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D73E787" w14:textId="4611E745" w:rsidR="005B68B3" w:rsidRPr="00B108D5" w:rsidRDefault="005B68B3" w:rsidP="005B68B3">
            <w:pPr>
              <w:ind w:left="11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Louise Fellows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611EF" w14:textId="37E2219A" w:rsidR="005B68B3" w:rsidRPr="00B108D5" w:rsidRDefault="005B68B3" w:rsidP="005B68B3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AE59A" w14:textId="792FDB1F" w:rsidR="005B68B3" w:rsidRPr="00B108D5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01/04/24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70E61" w14:textId="3BF62DB9" w:rsidR="005B68B3" w:rsidRPr="00B108D5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March 2028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F5303" w14:textId="6E44D69D" w:rsidR="005B68B3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9E125A" w:rsidRPr="00ED53CD" w14:paraId="12110E75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766C0" w14:textId="77777777" w:rsidR="009E125A" w:rsidRPr="00ED53CD" w:rsidRDefault="009E125A" w:rsidP="005B68B3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A1D9D1B" w14:textId="080F77F6" w:rsidR="009E125A" w:rsidRPr="00ED53CD" w:rsidRDefault="009E125A" w:rsidP="005B68B3">
            <w:pPr>
              <w:ind w:left="11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James Fernley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0E7FB" w14:textId="5B8C4582" w:rsidR="009E125A" w:rsidRPr="00ED53CD" w:rsidRDefault="009E125A" w:rsidP="005B68B3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0537D" w14:textId="0BFAEA92" w:rsidR="009E125A" w:rsidRPr="00ED53CD" w:rsidRDefault="009E125A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29/01/26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FAAF0" w14:textId="43F1F145" w:rsidR="009E125A" w:rsidRPr="00ED53CD" w:rsidRDefault="009E125A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January 2030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DB2CB" w14:textId="3405A5A7" w:rsidR="009E125A" w:rsidRDefault="009E125A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9E125A" w:rsidRPr="00ED53CD" w14:paraId="4BB5F972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DA1F0" w14:textId="77777777" w:rsidR="009E125A" w:rsidRPr="00ED53CD" w:rsidRDefault="009E125A" w:rsidP="005B68B3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B5A2904" w14:textId="778CF4F3" w:rsidR="009E125A" w:rsidRPr="00ED53CD" w:rsidRDefault="009E125A" w:rsidP="005B68B3">
            <w:pPr>
              <w:ind w:left="11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Rachel Fowler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4341B" w14:textId="055FB941" w:rsidR="009E125A" w:rsidRPr="00ED53CD" w:rsidRDefault="009E125A" w:rsidP="005B68B3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FA561" w14:textId="7F132DB9" w:rsidR="009E125A" w:rsidRPr="00ED53CD" w:rsidRDefault="009E125A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01/02/26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87592" w14:textId="358C79EE" w:rsidR="009E125A" w:rsidRPr="00ED53CD" w:rsidRDefault="009E125A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February 2030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33B47" w14:textId="692E6B70" w:rsidR="009E125A" w:rsidRDefault="009E125A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5B68B3" w:rsidRPr="00ED53CD" w14:paraId="41F265B4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4AECA" w14:textId="77777777" w:rsidR="005B68B3" w:rsidRPr="00ED53CD" w:rsidRDefault="005B68B3" w:rsidP="005B68B3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8324C88" w14:textId="6F21C30D" w:rsidR="005B68B3" w:rsidRPr="00B108D5" w:rsidRDefault="00E7146B" w:rsidP="005B68B3">
            <w:pPr>
              <w:ind w:left="11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Sam F</w:t>
            </w:r>
            <w:r w:rsidR="005B68B3" w:rsidRPr="00ED53CD">
              <w:rPr>
                <w:rFonts w:ascii="Arial" w:hAnsi="Arial" w:cs="Arial"/>
                <w:color w:val="auto"/>
              </w:rPr>
              <w:t>oley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ECC61" w14:textId="3765088B" w:rsidR="005B68B3" w:rsidRPr="00B108D5" w:rsidRDefault="005B68B3" w:rsidP="005B68B3">
            <w:pPr>
              <w:jc w:val="center"/>
              <w:rPr>
                <w:rFonts w:ascii="Arial" w:hAnsi="Arial" w:cs="Arial"/>
                <w:color w:val="auto"/>
              </w:rPr>
            </w:pPr>
            <w:r w:rsidRPr="00ED53CD"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3904F" w14:textId="3A058720" w:rsidR="005B68B3" w:rsidRPr="00B108D5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19/05/21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41630" w14:textId="5CC258FB" w:rsidR="005B68B3" w:rsidRPr="00B108D5" w:rsidRDefault="00E7146B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31 March 2026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43A6D" w14:textId="21D3C225" w:rsidR="005B68B3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2</w:t>
            </w:r>
          </w:p>
        </w:tc>
      </w:tr>
      <w:tr w:rsidR="005B68B3" w:rsidRPr="00ED53CD" w14:paraId="28D0F484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1A147" w14:textId="77777777" w:rsidR="005B68B3" w:rsidRPr="00ED53CD" w:rsidRDefault="005B68B3" w:rsidP="005B68B3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1E507D2" w14:textId="4D4E5BED" w:rsidR="005B68B3" w:rsidRPr="00B108D5" w:rsidRDefault="005B68B3" w:rsidP="005B68B3">
            <w:pPr>
              <w:ind w:left="110"/>
              <w:rPr>
                <w:rFonts w:ascii="Arial" w:hAnsi="Arial" w:cs="Arial"/>
                <w:color w:val="auto"/>
              </w:rPr>
            </w:pPr>
            <w:r w:rsidRPr="00ED53CD">
              <w:rPr>
                <w:rFonts w:ascii="Arial" w:hAnsi="Arial" w:cs="Arial"/>
                <w:color w:val="auto"/>
              </w:rPr>
              <w:t>Nathan Garat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9D3C3" w14:textId="52297A6C" w:rsidR="005B68B3" w:rsidRPr="00B108D5" w:rsidRDefault="005B68B3" w:rsidP="005B68B3">
            <w:pPr>
              <w:jc w:val="center"/>
              <w:rPr>
                <w:rFonts w:ascii="Arial" w:hAnsi="Arial" w:cs="Arial"/>
                <w:color w:val="auto"/>
              </w:rPr>
            </w:pPr>
            <w:r w:rsidRPr="00ED53CD"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DBCD3" w14:textId="48DEFF7F" w:rsidR="005B68B3" w:rsidRPr="00B108D5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09/12/2</w:t>
            </w:r>
            <w:r>
              <w:rPr>
                <w:rFonts w:ascii="Arial" w:eastAsiaTheme="minorEastAsia" w:hAnsi="Arial" w:cs="Arial"/>
                <w:color w:val="auto"/>
              </w:rPr>
              <w:t>8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1D473" w14:textId="4B9D3B75" w:rsidR="005B68B3" w:rsidRPr="00B108D5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ED53CD">
              <w:rPr>
                <w:rFonts w:ascii="Arial" w:eastAsiaTheme="minorEastAsia" w:hAnsi="Arial" w:cs="Arial"/>
                <w:color w:val="auto"/>
              </w:rPr>
              <w:t>Dec 202</w:t>
            </w:r>
            <w:r>
              <w:rPr>
                <w:rFonts w:ascii="Arial" w:eastAsiaTheme="minorEastAsia" w:hAnsi="Arial" w:cs="Arial"/>
                <w:color w:val="auto"/>
              </w:rPr>
              <w:t>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02BE6" w14:textId="706FA61A" w:rsidR="005B68B3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2</w:t>
            </w:r>
          </w:p>
        </w:tc>
      </w:tr>
      <w:tr w:rsidR="005B68B3" w:rsidRPr="00ED53CD" w14:paraId="11C07078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B8323" w14:textId="77777777" w:rsidR="005B68B3" w:rsidRPr="00ED53CD" w:rsidRDefault="005B68B3" w:rsidP="005B68B3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9029628" w14:textId="24DCD574" w:rsidR="005B68B3" w:rsidRPr="00B108D5" w:rsidRDefault="005B68B3" w:rsidP="005B68B3">
            <w:pPr>
              <w:ind w:left="110"/>
              <w:rPr>
                <w:rFonts w:ascii="Arial" w:eastAsiaTheme="minorEastAsia" w:hAnsi="Arial" w:cs="Arial"/>
                <w:color w:val="auto"/>
              </w:rPr>
            </w:pPr>
            <w:r w:rsidRPr="00B108D5">
              <w:rPr>
                <w:rFonts w:ascii="Arial" w:hAnsi="Arial" w:cs="Arial"/>
                <w:color w:val="auto"/>
              </w:rPr>
              <w:t>Anthony Haines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17B04" w14:textId="46F581DB" w:rsidR="005B68B3" w:rsidRPr="00B108D5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B108D5"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278BA" w14:textId="6BE29DED" w:rsidR="005B68B3" w:rsidRPr="00B108D5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B108D5">
              <w:rPr>
                <w:rFonts w:ascii="Arial" w:eastAsiaTheme="minorEastAsia" w:hAnsi="Arial" w:cs="Arial"/>
                <w:color w:val="auto"/>
              </w:rPr>
              <w:t>09/12/15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E6112" w14:textId="6F13F877" w:rsidR="005B68B3" w:rsidRPr="00B108D5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B108D5">
              <w:rPr>
                <w:rFonts w:ascii="Arial" w:eastAsiaTheme="minorEastAsia" w:hAnsi="Arial" w:cs="Arial"/>
                <w:color w:val="auto"/>
              </w:rPr>
              <w:t>December 202</w:t>
            </w:r>
            <w:r w:rsidR="00392554">
              <w:rPr>
                <w:rFonts w:ascii="Arial" w:eastAsiaTheme="minorEastAsia" w:hAnsi="Arial" w:cs="Arial"/>
                <w:color w:val="auto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EBFC9" w14:textId="2D2A3CFA" w:rsidR="005B68B3" w:rsidRPr="00ED53CD" w:rsidRDefault="005B68B3" w:rsidP="005B68B3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3</w:t>
            </w:r>
          </w:p>
        </w:tc>
      </w:tr>
      <w:tr w:rsidR="009E125A" w:rsidRPr="00ED53CD" w14:paraId="6726E057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DCCD2" w14:textId="77777777" w:rsidR="009E125A" w:rsidRPr="00ED53CD" w:rsidRDefault="009E125A" w:rsidP="00E75765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C875F25" w14:textId="7B12E2D8" w:rsidR="009E125A" w:rsidRPr="008439F7" w:rsidRDefault="009E125A" w:rsidP="00E75765">
            <w:pPr>
              <w:ind w:left="11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Alasdair Lenman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9D387" w14:textId="05F06402" w:rsidR="009E125A" w:rsidRPr="008439F7" w:rsidRDefault="009E125A" w:rsidP="00E75765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4A7A6" w14:textId="571DFB2C" w:rsidR="009E125A" w:rsidRPr="008439F7" w:rsidRDefault="009E125A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03/03/26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081B0" w14:textId="22346A4C" w:rsidR="009E125A" w:rsidRPr="008439F7" w:rsidRDefault="009E125A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March 2030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C3CD8" w14:textId="4FDE9CFB" w:rsidR="009E125A" w:rsidRDefault="009E125A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E75765" w:rsidRPr="00ED53CD" w14:paraId="7A91659C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B6F40" w14:textId="77777777" w:rsidR="00E75765" w:rsidRPr="00ED53CD" w:rsidRDefault="00E75765" w:rsidP="00E75765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A87B8A1" w14:textId="597CCFDF" w:rsidR="00E75765" w:rsidRDefault="00E75765" w:rsidP="00E75765">
            <w:pPr>
              <w:ind w:left="110"/>
              <w:rPr>
                <w:rFonts w:ascii="Arial" w:eastAsiaTheme="minorEastAsia" w:hAnsi="Arial" w:cs="Arial"/>
                <w:color w:val="auto"/>
              </w:rPr>
            </w:pPr>
            <w:r w:rsidRPr="008439F7">
              <w:rPr>
                <w:rFonts w:ascii="Arial" w:hAnsi="Arial" w:cs="Arial"/>
                <w:color w:val="auto"/>
              </w:rPr>
              <w:t xml:space="preserve">Rob Lewis </w:t>
            </w:r>
            <w:r w:rsidRPr="00CE690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(SIG)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2ABD0" w14:textId="243F82CB" w:rsidR="00E75765" w:rsidRDefault="00E75765" w:rsidP="00E75765">
            <w:pPr>
              <w:jc w:val="center"/>
              <w:rPr>
                <w:rFonts w:ascii="Arial" w:hAnsi="Arial" w:cs="Arial"/>
                <w:color w:val="auto"/>
              </w:rPr>
            </w:pPr>
            <w:r w:rsidRPr="008439F7"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634A9" w14:textId="338964FD" w:rsidR="00E75765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8439F7">
              <w:rPr>
                <w:rFonts w:ascii="Arial" w:eastAsiaTheme="minorEastAsia" w:hAnsi="Arial" w:cs="Arial"/>
                <w:color w:val="auto"/>
              </w:rPr>
              <w:t>09/05/17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F1907" w14:textId="38F3FD13" w:rsidR="00E75765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8439F7">
              <w:rPr>
                <w:rFonts w:ascii="Arial" w:eastAsiaTheme="minorEastAsia" w:hAnsi="Arial" w:cs="Arial"/>
                <w:color w:val="auto"/>
              </w:rPr>
              <w:t>May 202</w:t>
            </w:r>
            <w:r>
              <w:rPr>
                <w:rFonts w:ascii="Arial" w:eastAsiaTheme="minorEastAsia" w:hAnsi="Arial" w:cs="Arial"/>
                <w:color w:val="auto"/>
              </w:rPr>
              <w:t>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FEF05" w14:textId="22A02A2B" w:rsidR="00E75765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3</w:t>
            </w:r>
          </w:p>
        </w:tc>
      </w:tr>
      <w:tr w:rsidR="00E75765" w:rsidRPr="00ED53CD" w14:paraId="65FB51BF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DB1A2" w14:textId="77777777" w:rsidR="00E75765" w:rsidRPr="00ED53CD" w:rsidRDefault="00E75765" w:rsidP="00E75765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FD47B67" w14:textId="14F1D058" w:rsidR="00E75765" w:rsidRDefault="00E75765" w:rsidP="00E75765">
            <w:pPr>
              <w:ind w:left="110"/>
              <w:rPr>
                <w:rFonts w:ascii="Arial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Sam Marshall Davies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EF94F" w14:textId="1BD2716D" w:rsidR="00E75765" w:rsidRDefault="00E75765" w:rsidP="00E75765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F0BD6" w14:textId="73561193" w:rsidR="00E75765" w:rsidRPr="00D6598B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13/06/25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5FD2A" w14:textId="47ED3055" w:rsidR="00E75765" w:rsidRPr="00D6598B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June 2029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E07BB" w14:textId="71641780" w:rsidR="00E75765" w:rsidRPr="00D6598B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E75765" w:rsidRPr="00ED53CD" w14:paraId="6392D761" w14:textId="77777777" w:rsidTr="00ED53CD">
        <w:trPr>
          <w:trHeight w:val="461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C5E09" w14:textId="77777777" w:rsidR="00E75765" w:rsidRPr="00ED53CD" w:rsidRDefault="00E75765" w:rsidP="00E75765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8E0416F" w14:textId="0E12308A" w:rsidR="00E75765" w:rsidRPr="006A2C8E" w:rsidRDefault="00E75765" w:rsidP="00E75765">
            <w:pPr>
              <w:ind w:left="110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Antonia Spinks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8199E" w14:textId="6ADCC8EA" w:rsidR="00E75765" w:rsidRPr="006A2C8E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D7A68" w14:textId="3314AE59" w:rsidR="00E75765" w:rsidRPr="006A2C8E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D6598B">
              <w:rPr>
                <w:rFonts w:ascii="Arial" w:eastAsiaTheme="minorEastAsia" w:hAnsi="Arial" w:cs="Arial"/>
                <w:color w:val="auto"/>
              </w:rPr>
              <w:t>2</w:t>
            </w:r>
            <w:r>
              <w:rPr>
                <w:rFonts w:ascii="Arial" w:eastAsiaTheme="minorEastAsia" w:hAnsi="Arial" w:cs="Arial"/>
                <w:color w:val="auto"/>
              </w:rPr>
              <w:t>1</w:t>
            </w:r>
            <w:r w:rsidRPr="00D6598B">
              <w:rPr>
                <w:rFonts w:ascii="Arial" w:eastAsiaTheme="minorEastAsia" w:hAnsi="Arial" w:cs="Arial"/>
                <w:color w:val="auto"/>
              </w:rPr>
              <w:t>/03/24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DD926" w14:textId="3B715131" w:rsidR="00E75765" w:rsidRPr="006A2C8E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D6598B">
              <w:rPr>
                <w:rFonts w:ascii="Arial" w:eastAsiaTheme="minorEastAsia" w:hAnsi="Arial" w:cs="Arial"/>
                <w:color w:val="auto"/>
              </w:rPr>
              <w:t>March 2028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059D3" w14:textId="05449BDF" w:rsidR="00E75765" w:rsidRPr="00ED53CD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D6598B"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E75765" w:rsidRPr="00ED53CD" w14:paraId="44769E20" w14:textId="77777777" w:rsidTr="00CE690E">
        <w:trPr>
          <w:trHeight w:val="612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67567" w14:textId="77777777" w:rsidR="00E75765" w:rsidRPr="00ED53CD" w:rsidRDefault="00E75765" w:rsidP="00E75765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882C5C2" w14:textId="1E914F3A" w:rsidR="00E75765" w:rsidRPr="008439F7" w:rsidRDefault="00E75765" w:rsidP="00E75765">
            <w:pPr>
              <w:ind w:left="110" w:right="128"/>
              <w:rPr>
                <w:rFonts w:ascii="Arial" w:hAnsi="Arial" w:cs="Arial"/>
                <w:color w:val="auto"/>
              </w:rPr>
            </w:pPr>
            <w:r w:rsidRPr="008439F7">
              <w:rPr>
                <w:rFonts w:ascii="Arial" w:hAnsi="Arial" w:cs="Arial"/>
                <w:color w:val="auto"/>
              </w:rPr>
              <w:t>Signe Sutherland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CE690E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(Vice Chair)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3DFCB" w14:textId="3AD970FD" w:rsidR="00E75765" w:rsidRPr="008439F7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8439F7">
              <w:rPr>
                <w:rFonts w:ascii="Arial" w:hAnsi="Arial" w:cs="Arial"/>
                <w:color w:val="auto"/>
              </w:rPr>
              <w:t>External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54367" w14:textId="3229FCCC" w:rsidR="00E75765" w:rsidRPr="00D6598B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D6598B">
              <w:rPr>
                <w:rFonts w:ascii="Arial" w:eastAsiaTheme="minorEastAsia" w:hAnsi="Arial" w:cs="Arial"/>
                <w:color w:val="auto"/>
              </w:rPr>
              <w:t>01/08/22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7B276" w14:textId="7D981F1D" w:rsidR="00E75765" w:rsidRPr="00D6598B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D6598B">
              <w:rPr>
                <w:rFonts w:ascii="Arial" w:eastAsiaTheme="minorEastAsia" w:hAnsi="Arial" w:cs="Arial"/>
                <w:color w:val="auto"/>
              </w:rPr>
              <w:t xml:space="preserve">July 2028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6563A" w14:textId="53B9C16B" w:rsidR="00E75765" w:rsidRPr="00D6598B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D6598B">
              <w:rPr>
                <w:rFonts w:ascii="Arial" w:eastAsiaTheme="minorEastAsia" w:hAnsi="Arial" w:cs="Arial"/>
                <w:color w:val="auto"/>
              </w:rPr>
              <w:t>2</w:t>
            </w:r>
          </w:p>
        </w:tc>
      </w:tr>
      <w:tr w:rsidR="00E75765" w:rsidRPr="00ED53CD" w14:paraId="65382FE0" w14:textId="77777777" w:rsidTr="00ED53CD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A26C6" w14:textId="77777777" w:rsidR="00E75765" w:rsidRPr="00ED53CD" w:rsidRDefault="00E75765" w:rsidP="00E75765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33E4A7B" w14:textId="343B7ACE" w:rsidR="00E75765" w:rsidRPr="00ED53CD" w:rsidRDefault="00E75765" w:rsidP="00E75765">
            <w:pPr>
              <w:tabs>
                <w:tab w:val="center" w:pos="2198"/>
              </w:tabs>
              <w:ind w:left="11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Sarah Waller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C0E46" w14:textId="0F08F22F" w:rsidR="00E75765" w:rsidRPr="00ED53CD" w:rsidRDefault="00E75765" w:rsidP="009E125A">
            <w:pPr>
              <w:spacing w:before="40" w:after="4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FE Teaching Staff</w:t>
            </w:r>
            <w:r w:rsidRPr="00ED53CD">
              <w:rPr>
                <w:rFonts w:ascii="Arial" w:hAnsi="Arial" w:cs="Arial"/>
                <w:color w:val="auto"/>
              </w:rPr>
              <w:t xml:space="preserve"> Governor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C791D" w14:textId="79741C9F" w:rsidR="00E75765" w:rsidRPr="00435562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2</w:t>
            </w:r>
            <w:r w:rsidRPr="00435562">
              <w:rPr>
                <w:rFonts w:ascii="Arial" w:eastAsiaTheme="minorEastAsia" w:hAnsi="Arial" w:cs="Arial"/>
                <w:color w:val="auto"/>
              </w:rPr>
              <w:t>1/0</w:t>
            </w:r>
            <w:r>
              <w:rPr>
                <w:rFonts w:ascii="Arial" w:eastAsiaTheme="minorEastAsia" w:hAnsi="Arial" w:cs="Arial"/>
                <w:color w:val="auto"/>
              </w:rPr>
              <w:t>1</w:t>
            </w:r>
            <w:r w:rsidRPr="00435562">
              <w:rPr>
                <w:rFonts w:ascii="Arial" w:eastAsiaTheme="minorEastAsia" w:hAnsi="Arial" w:cs="Arial"/>
                <w:color w:val="auto"/>
              </w:rPr>
              <w:t>/2</w:t>
            </w:r>
            <w:r>
              <w:rPr>
                <w:rFonts w:ascii="Arial" w:eastAsiaTheme="minorEastAsia" w:hAnsi="Arial" w:cs="Arial"/>
                <w:color w:val="auto"/>
              </w:rPr>
              <w:t>5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EED61" w14:textId="31020D9B" w:rsidR="00E75765" w:rsidRPr="00435562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January 2029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583A6" w14:textId="60877E59" w:rsidR="00E75765" w:rsidRPr="00435562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435562"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E75765" w:rsidRPr="00ED53CD" w14:paraId="3F98113E" w14:textId="77777777" w:rsidTr="00ED53CD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1CEB5" w14:textId="77777777" w:rsidR="00E75765" w:rsidRPr="00ED53CD" w:rsidRDefault="00E75765" w:rsidP="00E75765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1A3B30C" w14:textId="332EC1B0" w:rsidR="00E75765" w:rsidRDefault="00E75765" w:rsidP="00E75765">
            <w:pPr>
              <w:tabs>
                <w:tab w:val="center" w:pos="2198"/>
              </w:tabs>
              <w:ind w:left="11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Alison Wheatley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89D2B" w14:textId="3233DD72" w:rsidR="00E75765" w:rsidRPr="00ED53CD" w:rsidRDefault="00E75765" w:rsidP="009E125A">
            <w:pPr>
              <w:spacing w:before="40" w:after="4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Support </w:t>
            </w:r>
            <w:r w:rsidRPr="00ED53CD">
              <w:rPr>
                <w:rFonts w:ascii="Arial" w:hAnsi="Arial" w:cs="Arial"/>
                <w:color w:val="auto"/>
              </w:rPr>
              <w:t>Staff Governor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22ADF" w14:textId="445BC264" w:rsidR="00E75765" w:rsidRPr="00435562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19</w:t>
            </w:r>
            <w:r w:rsidRPr="00435562">
              <w:rPr>
                <w:rFonts w:ascii="Arial" w:eastAsiaTheme="minorEastAsia" w:hAnsi="Arial" w:cs="Arial"/>
                <w:color w:val="auto"/>
              </w:rPr>
              <w:t>/</w:t>
            </w:r>
            <w:r>
              <w:rPr>
                <w:rFonts w:ascii="Arial" w:eastAsiaTheme="minorEastAsia" w:hAnsi="Arial" w:cs="Arial"/>
                <w:color w:val="auto"/>
              </w:rPr>
              <w:t>09</w:t>
            </w:r>
            <w:r w:rsidRPr="00435562">
              <w:rPr>
                <w:rFonts w:ascii="Arial" w:eastAsiaTheme="minorEastAsia" w:hAnsi="Arial" w:cs="Arial"/>
                <w:color w:val="auto"/>
              </w:rPr>
              <w:t>/2</w:t>
            </w:r>
            <w:r>
              <w:rPr>
                <w:rFonts w:ascii="Arial" w:eastAsiaTheme="minorEastAsia" w:hAnsi="Arial" w:cs="Arial"/>
                <w:color w:val="auto"/>
              </w:rPr>
              <w:t>5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3AC51" w14:textId="26A3502E" w:rsidR="00E75765" w:rsidRPr="00435562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 xml:space="preserve">September </w:t>
            </w:r>
            <w:r w:rsidRPr="00435562">
              <w:rPr>
                <w:rFonts w:ascii="Arial" w:eastAsiaTheme="minorEastAsia" w:hAnsi="Arial" w:cs="Arial"/>
                <w:color w:val="auto"/>
              </w:rPr>
              <w:t>202</w:t>
            </w:r>
            <w:r>
              <w:rPr>
                <w:rFonts w:ascii="Arial" w:eastAsiaTheme="minorEastAsia" w:hAnsi="Arial" w:cs="Arial"/>
                <w:color w:val="auto"/>
              </w:rPr>
              <w:t>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66A48" w14:textId="6D34DF1A" w:rsidR="00E75765" w:rsidRPr="00435562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435562">
              <w:rPr>
                <w:rFonts w:ascii="Arial" w:eastAsiaTheme="minorEastAsia" w:hAnsi="Arial" w:cs="Arial"/>
                <w:color w:val="auto"/>
              </w:rPr>
              <w:t>1</w:t>
            </w:r>
          </w:p>
        </w:tc>
      </w:tr>
      <w:tr w:rsidR="00E75765" w:rsidRPr="00ED53CD" w14:paraId="632B833A" w14:textId="77777777" w:rsidTr="00ED53CD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B5B06" w14:textId="77777777" w:rsidR="00E75765" w:rsidRPr="00ED53CD" w:rsidRDefault="00E75765" w:rsidP="00E75765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95FC355" w14:textId="2D8A07B3" w:rsidR="00E75765" w:rsidRPr="000E43DF" w:rsidRDefault="00E75765" w:rsidP="00E75765">
            <w:pPr>
              <w:tabs>
                <w:tab w:val="center" w:pos="2198"/>
              </w:tabs>
              <w:ind w:left="114"/>
              <w:rPr>
                <w:rFonts w:ascii="Arial" w:hAnsi="Arial" w:cs="Arial"/>
                <w:iCs/>
                <w:color w:val="auto"/>
              </w:rPr>
            </w:pPr>
            <w:r>
              <w:rPr>
                <w:rFonts w:ascii="Arial" w:hAnsi="Arial" w:cs="Arial"/>
                <w:iCs/>
                <w:color w:val="auto"/>
              </w:rPr>
              <w:t>Riley Campisi-Dignan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558A9" w14:textId="18CFF362" w:rsidR="00E75765" w:rsidRPr="00392554" w:rsidRDefault="00E75765" w:rsidP="009E125A">
            <w:pPr>
              <w:spacing w:before="40" w:after="40"/>
              <w:jc w:val="center"/>
              <w:rPr>
                <w:rFonts w:ascii="Arial" w:hAnsi="Arial" w:cs="Arial"/>
                <w:color w:val="auto"/>
              </w:rPr>
            </w:pPr>
            <w:r w:rsidRPr="00392554">
              <w:rPr>
                <w:rFonts w:ascii="Arial" w:hAnsi="Arial" w:cs="Arial"/>
                <w:color w:val="auto"/>
              </w:rPr>
              <w:t>FE Student Governor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741DB" w14:textId="13AB54B1" w:rsidR="00E75765" w:rsidRPr="00392554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392554">
              <w:rPr>
                <w:rFonts w:ascii="Arial" w:eastAsiaTheme="minorEastAsia" w:hAnsi="Arial" w:cs="Arial"/>
                <w:color w:val="auto"/>
              </w:rPr>
              <w:t>Election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64F11" w14:textId="60FEB1BD" w:rsidR="00E75765" w:rsidRPr="00392554" w:rsidRDefault="00392554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 xml:space="preserve">31 </w:t>
            </w:r>
            <w:r w:rsidR="00E75765" w:rsidRPr="00392554">
              <w:rPr>
                <w:rFonts w:ascii="Arial" w:eastAsiaTheme="minorEastAsia" w:hAnsi="Arial" w:cs="Arial"/>
                <w:color w:val="auto"/>
              </w:rPr>
              <w:t>July 202</w:t>
            </w:r>
            <w:r w:rsidR="00B76421" w:rsidRPr="00392554">
              <w:rPr>
                <w:rFonts w:ascii="Arial" w:eastAsiaTheme="minorEastAsia" w:hAnsi="Arial" w:cs="Arial"/>
                <w:color w:val="auto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41737" w14:textId="67BF3210" w:rsidR="00E75765" w:rsidRPr="00435562" w:rsidRDefault="00E75765" w:rsidP="00E75765">
            <w:pPr>
              <w:jc w:val="center"/>
              <w:rPr>
                <w:rFonts w:ascii="Arial" w:eastAsiaTheme="minorEastAsia" w:hAnsi="Arial" w:cs="Arial"/>
                <w:iCs/>
                <w:color w:val="auto"/>
              </w:rPr>
            </w:pPr>
            <w:r w:rsidRPr="00435562">
              <w:rPr>
                <w:rFonts w:ascii="Arial" w:eastAsiaTheme="minorEastAsia" w:hAnsi="Arial" w:cs="Arial"/>
                <w:iCs/>
                <w:color w:val="auto"/>
              </w:rPr>
              <w:t>1</w:t>
            </w:r>
          </w:p>
        </w:tc>
      </w:tr>
      <w:tr w:rsidR="00E75765" w:rsidRPr="00ED53CD" w14:paraId="3E0442C6" w14:textId="77777777" w:rsidTr="00ED53CD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44FD0" w14:textId="77777777" w:rsidR="00E75765" w:rsidRPr="00ED53CD" w:rsidRDefault="00E75765" w:rsidP="00E75765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8B6DF23" w14:textId="11E9525A" w:rsidR="00E75765" w:rsidRPr="000E43DF" w:rsidRDefault="00E75765" w:rsidP="00E75765">
            <w:pPr>
              <w:tabs>
                <w:tab w:val="center" w:pos="2198"/>
              </w:tabs>
              <w:ind w:left="114"/>
              <w:rPr>
                <w:rFonts w:ascii="Arial" w:hAnsi="Arial" w:cs="Arial"/>
                <w:iCs/>
                <w:color w:val="auto"/>
              </w:rPr>
            </w:pPr>
            <w:r>
              <w:rPr>
                <w:rFonts w:ascii="Arial" w:hAnsi="Arial" w:cs="Arial"/>
                <w:iCs/>
                <w:color w:val="auto"/>
              </w:rPr>
              <w:t xml:space="preserve">Ketija Oyeniran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B363A" w14:textId="722C8972" w:rsidR="00E75765" w:rsidRPr="00392554" w:rsidRDefault="00E75765" w:rsidP="009E125A">
            <w:pPr>
              <w:spacing w:before="40" w:after="40"/>
              <w:jc w:val="center"/>
              <w:rPr>
                <w:rFonts w:ascii="Arial" w:hAnsi="Arial" w:cs="Arial"/>
                <w:color w:val="auto"/>
              </w:rPr>
            </w:pPr>
            <w:r w:rsidRPr="00392554">
              <w:rPr>
                <w:rFonts w:ascii="Arial" w:hAnsi="Arial" w:cs="Arial"/>
                <w:color w:val="auto"/>
              </w:rPr>
              <w:t>Sixth Form Student Governor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C3A38" w14:textId="2CB9D52A" w:rsidR="00E75765" w:rsidRPr="00392554" w:rsidRDefault="00E75765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 w:rsidRPr="00392554">
              <w:rPr>
                <w:rFonts w:ascii="Arial" w:eastAsiaTheme="minorEastAsia" w:hAnsi="Arial" w:cs="Arial"/>
                <w:color w:val="auto"/>
              </w:rPr>
              <w:t>Election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24697" w14:textId="068C3956" w:rsidR="00E75765" w:rsidRPr="00392554" w:rsidRDefault="00392554" w:rsidP="00E75765">
            <w:pPr>
              <w:jc w:val="center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 xml:space="preserve">31 </w:t>
            </w:r>
            <w:r w:rsidR="00E75765" w:rsidRPr="00392554">
              <w:rPr>
                <w:rFonts w:ascii="Arial" w:eastAsiaTheme="minorEastAsia" w:hAnsi="Arial" w:cs="Arial"/>
                <w:color w:val="auto"/>
              </w:rPr>
              <w:t>July 202</w:t>
            </w:r>
            <w:r w:rsidR="00B76421" w:rsidRPr="00392554">
              <w:rPr>
                <w:rFonts w:ascii="Arial" w:eastAsiaTheme="minorEastAsia" w:hAnsi="Arial" w:cs="Arial"/>
                <w:color w:val="auto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AFD4C" w14:textId="01873776" w:rsidR="00E75765" w:rsidRPr="00435562" w:rsidRDefault="00E75765" w:rsidP="00E75765">
            <w:pPr>
              <w:jc w:val="center"/>
              <w:rPr>
                <w:rFonts w:ascii="Arial" w:eastAsiaTheme="minorEastAsia" w:hAnsi="Arial" w:cs="Arial"/>
                <w:iCs/>
                <w:color w:val="auto"/>
              </w:rPr>
            </w:pPr>
            <w:r w:rsidRPr="00435562">
              <w:rPr>
                <w:rFonts w:ascii="Arial" w:eastAsiaTheme="minorEastAsia" w:hAnsi="Arial" w:cs="Arial"/>
                <w:iCs/>
                <w:color w:val="auto"/>
              </w:rPr>
              <w:t>1</w:t>
            </w:r>
          </w:p>
        </w:tc>
      </w:tr>
      <w:tr w:rsidR="00E75765" w:rsidRPr="00ED53CD" w14:paraId="21825E05" w14:textId="77777777" w:rsidTr="00ED53CD">
        <w:trPr>
          <w:trHeight w:val="458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6C027" w14:textId="77777777" w:rsidR="00E75765" w:rsidRPr="00ED53CD" w:rsidRDefault="00E75765" w:rsidP="00E75765">
            <w:pPr>
              <w:numPr>
                <w:ilvl w:val="0"/>
                <w:numId w:val="1"/>
              </w:numPr>
              <w:ind w:left="104" w:firstLine="0"/>
              <w:contextualSpacing/>
              <w:jc w:val="center"/>
              <w:rPr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0F683B1" w14:textId="4EEF2E1F" w:rsidR="00E75765" w:rsidRDefault="00E75765" w:rsidP="00E75765">
            <w:pPr>
              <w:tabs>
                <w:tab w:val="center" w:pos="2198"/>
              </w:tabs>
              <w:ind w:left="114"/>
              <w:rPr>
                <w:rFonts w:ascii="Arial" w:hAnsi="Arial" w:cs="Arial"/>
                <w:iCs/>
                <w:color w:val="auto"/>
              </w:rPr>
            </w:pPr>
            <w:r w:rsidRPr="008439F7">
              <w:rPr>
                <w:rFonts w:ascii="Arial" w:hAnsi="Arial" w:cs="Arial"/>
                <w:color w:val="auto"/>
              </w:rPr>
              <w:t>Gillian May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6E9F4" w14:textId="5CA03ABE" w:rsidR="00E75765" w:rsidRDefault="00E75765" w:rsidP="009E125A">
            <w:pPr>
              <w:spacing w:before="40" w:after="40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8439F7">
              <w:rPr>
                <w:rFonts w:ascii="Arial" w:hAnsi="Arial" w:cs="Arial"/>
                <w:color w:val="auto"/>
              </w:rPr>
              <w:t>CE</w:t>
            </w:r>
            <w:r w:rsidR="009E125A">
              <w:rPr>
                <w:rFonts w:ascii="Arial" w:hAnsi="Arial" w:cs="Arial"/>
                <w:color w:val="auto"/>
              </w:rPr>
              <w:t>O and Group Principal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A0882" w14:textId="6C7C7BCB" w:rsidR="00E75765" w:rsidRPr="000E43DF" w:rsidRDefault="00E75765" w:rsidP="00E75765">
            <w:pPr>
              <w:jc w:val="center"/>
              <w:rPr>
                <w:rFonts w:ascii="Arial" w:eastAsiaTheme="minorEastAsia" w:hAnsi="Arial" w:cs="Arial"/>
                <w:i/>
                <w:iCs/>
                <w:color w:val="auto"/>
              </w:rPr>
            </w:pPr>
            <w:r w:rsidRPr="008439F7">
              <w:rPr>
                <w:rFonts w:ascii="Arial" w:eastAsiaTheme="minorEastAsia" w:hAnsi="Arial" w:cs="Arial"/>
                <w:color w:val="auto"/>
              </w:rPr>
              <w:t>12/04/21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55F63" w14:textId="44E4859D" w:rsidR="00E75765" w:rsidRPr="000E43DF" w:rsidRDefault="00392554" w:rsidP="00E75765">
            <w:pPr>
              <w:jc w:val="center"/>
              <w:rPr>
                <w:rFonts w:ascii="Arial" w:eastAsiaTheme="minorEastAsia" w:hAnsi="Arial" w:cs="Arial"/>
                <w:i/>
                <w:iCs/>
                <w:color w:val="auto"/>
              </w:rPr>
            </w:pPr>
            <w:r>
              <w:rPr>
                <w:rFonts w:ascii="Arial" w:eastAsiaTheme="minorEastAsia" w:hAnsi="Arial" w:cs="Arial"/>
                <w:color w:val="auto"/>
              </w:rPr>
              <w:t>31 May 2026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90BB1" w14:textId="424E3184" w:rsidR="00E75765" w:rsidRPr="00435562" w:rsidRDefault="00E75765" w:rsidP="00E75765">
            <w:pPr>
              <w:jc w:val="center"/>
              <w:rPr>
                <w:rFonts w:ascii="Arial" w:eastAsiaTheme="minorEastAsia" w:hAnsi="Arial" w:cs="Arial"/>
                <w:iCs/>
                <w:color w:val="auto"/>
              </w:rPr>
            </w:pPr>
            <w:r w:rsidRPr="008439F7">
              <w:rPr>
                <w:rFonts w:ascii="Arial" w:eastAsiaTheme="minorEastAsia" w:hAnsi="Arial" w:cs="Arial"/>
                <w:color w:val="auto"/>
              </w:rPr>
              <w:t>N/A</w:t>
            </w:r>
          </w:p>
        </w:tc>
      </w:tr>
    </w:tbl>
    <w:p w14:paraId="5EC52BCA" w14:textId="09387E13" w:rsidR="009667A9" w:rsidRDefault="009667A9" w:rsidP="005A73F5">
      <w:pPr>
        <w:pStyle w:val="NoSpacing"/>
        <w:rPr>
          <w:rFonts w:ascii="Arial" w:hAnsi="Arial" w:cs="Arial"/>
          <w:sz w:val="20"/>
        </w:rPr>
      </w:pPr>
    </w:p>
    <w:p w14:paraId="74F29FF1" w14:textId="7D2628BA" w:rsidR="00CE690E" w:rsidRDefault="00CE690E" w:rsidP="00CE690E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(</w:t>
      </w:r>
      <w:r w:rsidRPr="00CE690E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 xml:space="preserve">  Senior Independent Governor)</w:t>
      </w:r>
    </w:p>
    <w:sectPr w:rsidR="00CE690E" w:rsidSect="009E125A">
      <w:footerReference w:type="default" r:id="rId8"/>
      <w:pgSz w:w="11906" w:h="16838"/>
      <w:pgMar w:top="568" w:right="1137" w:bottom="993" w:left="9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9BD13" w14:textId="77777777" w:rsidR="009C190B" w:rsidRDefault="009C190B" w:rsidP="005A73F5">
      <w:pPr>
        <w:spacing w:after="0" w:line="240" w:lineRule="auto"/>
      </w:pPr>
      <w:r>
        <w:separator/>
      </w:r>
    </w:p>
  </w:endnote>
  <w:endnote w:type="continuationSeparator" w:id="0">
    <w:p w14:paraId="7910D71B" w14:textId="77777777" w:rsidR="009C190B" w:rsidRDefault="009C190B" w:rsidP="005A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5E34" w14:textId="210DC6B4" w:rsidR="00BB3AF5" w:rsidRDefault="00505449" w:rsidP="00002A93">
    <w:pPr>
      <w:pStyle w:val="Footer"/>
      <w:tabs>
        <w:tab w:val="clear" w:pos="4513"/>
        <w:tab w:val="clear" w:pos="9026"/>
        <w:tab w:val="left" w:pos="2941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202</w:t>
    </w:r>
    <w:r w:rsidR="00BB3AF5">
      <w:rPr>
        <w:rFonts w:ascii="Arial" w:hAnsi="Arial" w:cs="Arial"/>
        <w:sz w:val="20"/>
      </w:rPr>
      <w:t>5</w:t>
    </w:r>
    <w:r w:rsidR="00F52C25">
      <w:rPr>
        <w:rFonts w:ascii="Arial" w:hAnsi="Arial" w:cs="Arial"/>
        <w:sz w:val="20"/>
      </w:rPr>
      <w:t>/2</w:t>
    </w:r>
    <w:r w:rsidR="00BB3AF5">
      <w:rPr>
        <w:rFonts w:ascii="Arial" w:hAnsi="Arial" w:cs="Arial"/>
        <w:sz w:val="20"/>
      </w:rPr>
      <w:t>6</w:t>
    </w:r>
    <w:r>
      <w:rPr>
        <w:rFonts w:ascii="Arial" w:hAnsi="Arial" w:cs="Arial"/>
        <w:sz w:val="20"/>
      </w:rPr>
      <w:t xml:space="preserve"> v</w:t>
    </w:r>
    <w:r w:rsidR="009E125A">
      <w:rPr>
        <w:rFonts w:ascii="Arial" w:hAnsi="Arial" w:cs="Arial"/>
        <w:sz w:val="20"/>
      </w:rPr>
      <w:t>4</w:t>
    </w:r>
    <w:r w:rsidR="009F311E">
      <w:rPr>
        <w:rFonts w:ascii="Arial" w:hAnsi="Arial" w:cs="Arial"/>
        <w:sz w:val="20"/>
      </w:rPr>
      <w:t>_</w:t>
    </w:r>
    <w:r w:rsidR="009E125A">
      <w:rPr>
        <w:rFonts w:ascii="Arial" w:hAnsi="Arial" w:cs="Arial"/>
        <w:sz w:val="20"/>
      </w:rPr>
      <w:t>240126</w:t>
    </w:r>
  </w:p>
  <w:p w14:paraId="3942B89A" w14:textId="77777777" w:rsidR="009E125A" w:rsidRPr="005A73F5" w:rsidRDefault="009E125A" w:rsidP="00002A93">
    <w:pPr>
      <w:pStyle w:val="Footer"/>
      <w:tabs>
        <w:tab w:val="clear" w:pos="4513"/>
        <w:tab w:val="clear" w:pos="9026"/>
        <w:tab w:val="left" w:pos="2941"/>
      </w:tabs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0D5FC" w14:textId="77777777" w:rsidR="009C190B" w:rsidRDefault="009C190B" w:rsidP="005A73F5">
      <w:pPr>
        <w:spacing w:after="0" w:line="240" w:lineRule="auto"/>
      </w:pPr>
      <w:r>
        <w:separator/>
      </w:r>
    </w:p>
  </w:footnote>
  <w:footnote w:type="continuationSeparator" w:id="0">
    <w:p w14:paraId="4D2E7FEE" w14:textId="77777777" w:rsidR="009C190B" w:rsidRDefault="009C190B" w:rsidP="005A7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559A"/>
    <w:multiLevelType w:val="hybridMultilevel"/>
    <w:tmpl w:val="8B06028E"/>
    <w:lvl w:ilvl="0" w:tplc="D30AB04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D098C"/>
    <w:multiLevelType w:val="hybridMultilevel"/>
    <w:tmpl w:val="01F21986"/>
    <w:lvl w:ilvl="0" w:tplc="D7AEF09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A3B11"/>
    <w:multiLevelType w:val="hybridMultilevel"/>
    <w:tmpl w:val="6D56F6A4"/>
    <w:lvl w:ilvl="0" w:tplc="0809000F">
      <w:start w:val="1"/>
      <w:numFmt w:val="decimal"/>
      <w:lvlText w:val="%1."/>
      <w:lvlJc w:val="left"/>
      <w:pPr>
        <w:ind w:left="830" w:hanging="360"/>
      </w:pPr>
    </w:lvl>
    <w:lvl w:ilvl="1" w:tplc="08090019" w:tentative="1">
      <w:start w:val="1"/>
      <w:numFmt w:val="lowerLetter"/>
      <w:lvlText w:val="%2."/>
      <w:lvlJc w:val="left"/>
      <w:pPr>
        <w:ind w:left="1550" w:hanging="360"/>
      </w:pPr>
    </w:lvl>
    <w:lvl w:ilvl="2" w:tplc="0809001B" w:tentative="1">
      <w:start w:val="1"/>
      <w:numFmt w:val="lowerRoman"/>
      <w:lvlText w:val="%3."/>
      <w:lvlJc w:val="right"/>
      <w:pPr>
        <w:ind w:left="2270" w:hanging="180"/>
      </w:pPr>
    </w:lvl>
    <w:lvl w:ilvl="3" w:tplc="0809000F" w:tentative="1">
      <w:start w:val="1"/>
      <w:numFmt w:val="decimal"/>
      <w:lvlText w:val="%4."/>
      <w:lvlJc w:val="left"/>
      <w:pPr>
        <w:ind w:left="2990" w:hanging="360"/>
      </w:pPr>
    </w:lvl>
    <w:lvl w:ilvl="4" w:tplc="08090019" w:tentative="1">
      <w:start w:val="1"/>
      <w:numFmt w:val="lowerLetter"/>
      <w:lvlText w:val="%5."/>
      <w:lvlJc w:val="left"/>
      <w:pPr>
        <w:ind w:left="3710" w:hanging="360"/>
      </w:pPr>
    </w:lvl>
    <w:lvl w:ilvl="5" w:tplc="0809001B" w:tentative="1">
      <w:start w:val="1"/>
      <w:numFmt w:val="lowerRoman"/>
      <w:lvlText w:val="%6."/>
      <w:lvlJc w:val="right"/>
      <w:pPr>
        <w:ind w:left="4430" w:hanging="180"/>
      </w:pPr>
    </w:lvl>
    <w:lvl w:ilvl="6" w:tplc="0809000F" w:tentative="1">
      <w:start w:val="1"/>
      <w:numFmt w:val="decimal"/>
      <w:lvlText w:val="%7."/>
      <w:lvlJc w:val="left"/>
      <w:pPr>
        <w:ind w:left="5150" w:hanging="360"/>
      </w:pPr>
    </w:lvl>
    <w:lvl w:ilvl="7" w:tplc="08090019" w:tentative="1">
      <w:start w:val="1"/>
      <w:numFmt w:val="lowerLetter"/>
      <w:lvlText w:val="%8."/>
      <w:lvlJc w:val="left"/>
      <w:pPr>
        <w:ind w:left="5870" w:hanging="360"/>
      </w:pPr>
    </w:lvl>
    <w:lvl w:ilvl="8" w:tplc="0809001B" w:tentative="1">
      <w:start w:val="1"/>
      <w:numFmt w:val="lowerRoman"/>
      <w:lvlText w:val="%9."/>
      <w:lvlJc w:val="right"/>
      <w:pPr>
        <w:ind w:left="6590" w:hanging="180"/>
      </w:pPr>
    </w:lvl>
  </w:abstractNum>
  <w:num w:numId="1" w16cid:durableId="771780620">
    <w:abstractNumId w:val="2"/>
  </w:num>
  <w:num w:numId="2" w16cid:durableId="716702689">
    <w:abstractNumId w:val="1"/>
  </w:num>
  <w:num w:numId="3" w16cid:durableId="35180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7A9"/>
    <w:rsid w:val="00001AEE"/>
    <w:rsid w:val="00002A93"/>
    <w:rsid w:val="00007600"/>
    <w:rsid w:val="00045355"/>
    <w:rsid w:val="0007031B"/>
    <w:rsid w:val="000B1F0D"/>
    <w:rsid w:val="000B3D05"/>
    <w:rsid w:val="000B45F0"/>
    <w:rsid w:val="000B6D46"/>
    <w:rsid w:val="000E43DF"/>
    <w:rsid w:val="00113597"/>
    <w:rsid w:val="0012512C"/>
    <w:rsid w:val="00140E81"/>
    <w:rsid w:val="00146BD8"/>
    <w:rsid w:val="00194E24"/>
    <w:rsid w:val="001B3F62"/>
    <w:rsid w:val="001C0B42"/>
    <w:rsid w:val="001E4D52"/>
    <w:rsid w:val="00226820"/>
    <w:rsid w:val="0024657A"/>
    <w:rsid w:val="002634B7"/>
    <w:rsid w:val="00291599"/>
    <w:rsid w:val="00297516"/>
    <w:rsid w:val="002B27C1"/>
    <w:rsid w:val="002B344E"/>
    <w:rsid w:val="002C0BE2"/>
    <w:rsid w:val="002D77F2"/>
    <w:rsid w:val="00326604"/>
    <w:rsid w:val="00392554"/>
    <w:rsid w:val="003D23F2"/>
    <w:rsid w:val="003D5935"/>
    <w:rsid w:val="003E298B"/>
    <w:rsid w:val="003E4621"/>
    <w:rsid w:val="00420435"/>
    <w:rsid w:val="00435562"/>
    <w:rsid w:val="00452892"/>
    <w:rsid w:val="004D3AE8"/>
    <w:rsid w:val="00505449"/>
    <w:rsid w:val="005136F5"/>
    <w:rsid w:val="0053419B"/>
    <w:rsid w:val="005471F5"/>
    <w:rsid w:val="005A73F5"/>
    <w:rsid w:val="005B4667"/>
    <w:rsid w:val="005B68B3"/>
    <w:rsid w:val="005D158C"/>
    <w:rsid w:val="005E662D"/>
    <w:rsid w:val="00605BE6"/>
    <w:rsid w:val="006749E8"/>
    <w:rsid w:val="00681DF6"/>
    <w:rsid w:val="0069423A"/>
    <w:rsid w:val="006A2C8E"/>
    <w:rsid w:val="007200AC"/>
    <w:rsid w:val="007716F8"/>
    <w:rsid w:val="00776E5E"/>
    <w:rsid w:val="007A17B8"/>
    <w:rsid w:val="007A58FA"/>
    <w:rsid w:val="007C5A3A"/>
    <w:rsid w:val="007D710B"/>
    <w:rsid w:val="00827F39"/>
    <w:rsid w:val="008439F7"/>
    <w:rsid w:val="00867C4A"/>
    <w:rsid w:val="00930359"/>
    <w:rsid w:val="009667A9"/>
    <w:rsid w:val="00981C76"/>
    <w:rsid w:val="009C190B"/>
    <w:rsid w:val="009D06A6"/>
    <w:rsid w:val="009E125A"/>
    <w:rsid w:val="009E4B39"/>
    <w:rsid w:val="009F2025"/>
    <w:rsid w:val="009F311E"/>
    <w:rsid w:val="00A14608"/>
    <w:rsid w:val="00A4208A"/>
    <w:rsid w:val="00A84BE8"/>
    <w:rsid w:val="00A91A2A"/>
    <w:rsid w:val="00A940C3"/>
    <w:rsid w:val="00AB2D36"/>
    <w:rsid w:val="00AC3CCE"/>
    <w:rsid w:val="00B0002E"/>
    <w:rsid w:val="00B05303"/>
    <w:rsid w:val="00B108D5"/>
    <w:rsid w:val="00B2288E"/>
    <w:rsid w:val="00B41221"/>
    <w:rsid w:val="00B76421"/>
    <w:rsid w:val="00B8682E"/>
    <w:rsid w:val="00B97C06"/>
    <w:rsid w:val="00BA029A"/>
    <w:rsid w:val="00BB3AF5"/>
    <w:rsid w:val="00BB4DAE"/>
    <w:rsid w:val="00BC6FF1"/>
    <w:rsid w:val="00BD225B"/>
    <w:rsid w:val="00BD6BAF"/>
    <w:rsid w:val="00BE123E"/>
    <w:rsid w:val="00C67A6E"/>
    <w:rsid w:val="00CA7DD2"/>
    <w:rsid w:val="00CC2643"/>
    <w:rsid w:val="00CE690E"/>
    <w:rsid w:val="00CF6E4F"/>
    <w:rsid w:val="00D476A0"/>
    <w:rsid w:val="00D6598B"/>
    <w:rsid w:val="00DA75A6"/>
    <w:rsid w:val="00DD7701"/>
    <w:rsid w:val="00DE0886"/>
    <w:rsid w:val="00E3365E"/>
    <w:rsid w:val="00E34E78"/>
    <w:rsid w:val="00E563FE"/>
    <w:rsid w:val="00E7146B"/>
    <w:rsid w:val="00E75765"/>
    <w:rsid w:val="00ED53CD"/>
    <w:rsid w:val="00F40237"/>
    <w:rsid w:val="00F52C25"/>
    <w:rsid w:val="00F60167"/>
    <w:rsid w:val="00F93EAB"/>
    <w:rsid w:val="00F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10709"/>
  <w15:docId w15:val="{70BDB0B1-FAA7-4458-AD3F-EF5EA666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5A73F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A7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3F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7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3F5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A94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1103</Characters>
  <Application>Microsoft Office Word</Application>
  <DocSecurity>0</DocSecurity>
  <Lines>157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NEWBURY COLLEGE CORPORATION</vt:lpstr>
    </vt:vector>
  </TitlesOfParts>
  <Company>TWFCG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NEWBURY COLLEGE CORPORATION</dc:title>
  <dc:subject/>
  <dc:creator>Tracy Reeve</dc:creator>
  <cp:keywords/>
  <cp:lastModifiedBy>Tracy Reeve</cp:lastModifiedBy>
  <cp:revision>2</cp:revision>
  <cp:lastPrinted>2025-12-10T11:25:00Z</cp:lastPrinted>
  <dcterms:created xsi:type="dcterms:W3CDTF">2026-04-16T15:25:00Z</dcterms:created>
  <dcterms:modified xsi:type="dcterms:W3CDTF">2026-04-16T15:25:00Z</dcterms:modified>
</cp:coreProperties>
</file>